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6027" w14:textId="119C22D0" w:rsidR="007D17A0" w:rsidRDefault="007D17A0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8"/>
          <w:szCs w:val="28"/>
        </w:rPr>
        <w:t xml:space="preserve">Anzeige </w:t>
      </w:r>
      <w:r w:rsidR="004B512F">
        <w:rPr>
          <w:rFonts w:ascii="Calibri" w:hAnsi="Calibri" w:cs="Calibri"/>
          <w:sz w:val="28"/>
          <w:szCs w:val="28"/>
        </w:rPr>
        <w:t>über die Vereinserrichtung (</w:t>
      </w:r>
      <w:r w:rsidRPr="00916B48">
        <w:rPr>
          <w:rFonts w:ascii="Calibri" w:hAnsi="Calibri" w:cs="Calibri"/>
          <w:sz w:val="28"/>
          <w:szCs w:val="28"/>
        </w:rPr>
        <w:t>§ 1</w:t>
      </w:r>
      <w:r w:rsidR="004B512F">
        <w:rPr>
          <w:rFonts w:ascii="Calibri" w:hAnsi="Calibri" w:cs="Calibri"/>
          <w:sz w:val="28"/>
          <w:szCs w:val="28"/>
        </w:rPr>
        <w:t>1</w:t>
      </w:r>
      <w:r w:rsidRPr="00916B48">
        <w:rPr>
          <w:rFonts w:ascii="Calibri" w:hAnsi="Calibri" w:cs="Calibri"/>
          <w:sz w:val="28"/>
          <w:szCs w:val="28"/>
        </w:rPr>
        <w:t xml:space="preserve"> Ver</w:t>
      </w:r>
      <w:r w:rsidR="007F5E63" w:rsidRPr="00916B48">
        <w:rPr>
          <w:rFonts w:ascii="Calibri" w:hAnsi="Calibri" w:cs="Calibri"/>
          <w:sz w:val="28"/>
          <w:szCs w:val="28"/>
        </w:rPr>
        <w:t>einsgesetz</w:t>
      </w:r>
      <w:r w:rsidRPr="00916B48">
        <w:rPr>
          <w:rFonts w:ascii="Calibri" w:hAnsi="Calibri" w:cs="Calibri"/>
          <w:sz w:val="28"/>
          <w:szCs w:val="28"/>
        </w:rPr>
        <w:t>)</w:t>
      </w:r>
      <w:r w:rsidR="0060449E" w:rsidRPr="00916B48">
        <w:rPr>
          <w:rFonts w:ascii="Calibri" w:hAnsi="Calibri" w:cs="Calibri"/>
          <w:sz w:val="24"/>
          <w:szCs w:val="24"/>
        </w:rPr>
        <w:tab/>
      </w:r>
    </w:p>
    <w:p w14:paraId="37789868" w14:textId="287BACB8" w:rsidR="00CB4464" w:rsidRDefault="00CB4464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</w:p>
    <w:p w14:paraId="2B9DC7A4" w14:textId="7B5628DF" w:rsidR="00CB4464" w:rsidRPr="00916B48" w:rsidRDefault="00CB4464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</w:p>
    <w:p w14:paraId="683C6DFF" w14:textId="2D64BE7B" w:rsidR="007D17A0" w:rsidRPr="00916B48" w:rsidRDefault="008C5299" w:rsidP="007D6765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  <w:r w:rsidR="007D17A0" w:rsidRPr="00916B48">
        <w:rPr>
          <w:rFonts w:ascii="Calibri" w:hAnsi="Calibri" w:cs="Calibri"/>
          <w:sz w:val="24"/>
          <w:szCs w:val="24"/>
        </w:rPr>
        <w:t>An die</w:t>
      </w:r>
    </w:p>
    <w:p w14:paraId="7154B28A" w14:textId="0F38CAD6" w:rsidR="007D17A0" w:rsidRPr="00916B48" w:rsidRDefault="001B71B4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59524F58" w14:textId="1439CF2A" w:rsidR="007D17A0" w:rsidRPr="00916B48" w:rsidRDefault="007D17A0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b/>
          <w:bCs/>
          <w:sz w:val="24"/>
          <w:szCs w:val="24"/>
        </w:rPr>
        <w:t>Bundespolizeidirektion</w:t>
      </w:r>
      <w:r w:rsidRPr="00916B48">
        <w:rPr>
          <w:rFonts w:ascii="Calibri" w:hAnsi="Calibri" w:cs="Calibri"/>
          <w:sz w:val="24"/>
          <w:szCs w:val="24"/>
        </w:rPr>
        <w:t xml:space="preserve"> .............................................</w:t>
      </w:r>
    </w:p>
    <w:p w14:paraId="27DEA364" w14:textId="08CD2DFE" w:rsidR="007D17A0" w:rsidRPr="00916B48" w:rsidRDefault="00FC2E04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5CA65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4.1pt;margin-top:5.25pt;width:78.35pt;height:78.35pt;z-index:-1">
            <v:imagedata r:id="rId6" o:title=""/>
          </v:shape>
        </w:pict>
      </w:r>
      <w:r w:rsidR="007D17A0" w:rsidRPr="00916B48">
        <w:rPr>
          <w:rFonts w:ascii="Calibri" w:hAnsi="Calibri" w:cs="Calibri"/>
          <w:b/>
          <w:bCs/>
          <w:sz w:val="24"/>
          <w:szCs w:val="24"/>
        </w:rPr>
        <w:t>Bezirkshauptmannschaft</w:t>
      </w:r>
      <w:r w:rsidR="007D17A0" w:rsidRPr="00916B48">
        <w:rPr>
          <w:rFonts w:ascii="Calibri" w:hAnsi="Calibri" w:cs="Calibri"/>
          <w:sz w:val="24"/>
          <w:szCs w:val="24"/>
        </w:rPr>
        <w:t xml:space="preserve"> .............................................</w:t>
      </w:r>
      <w:r w:rsidR="00AD4827" w:rsidRPr="00916B48">
        <w:rPr>
          <w:rFonts w:ascii="Calibri" w:hAnsi="Calibri" w:cs="Calibri"/>
          <w:sz w:val="24"/>
          <w:szCs w:val="24"/>
        </w:rPr>
        <w:t xml:space="preserve"> </w:t>
      </w:r>
    </w:p>
    <w:p w14:paraId="232EF6D7" w14:textId="62A930C6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14CC9770" w14:textId="03043293" w:rsidR="007D17A0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5314E4F4" w14:textId="77777777" w:rsidR="004B512F" w:rsidRPr="00916B48" w:rsidRDefault="004B512F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07DA6734" w14:textId="3FF30288" w:rsidR="007D17A0" w:rsidRDefault="007D17A0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68B4FC10" w14:textId="19F8771D" w:rsidR="007D6765" w:rsidRPr="00916B48" w:rsidRDefault="004B512F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Wir zeigen die Errichtung des Vereines</w:t>
      </w:r>
    </w:p>
    <w:p w14:paraId="60B5DC41" w14:textId="6BFE4390" w:rsidR="007D17A0" w:rsidRPr="00916B48" w:rsidRDefault="007F5E63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proofErr w:type="spellStart"/>
      <w:r w:rsidRPr="00916B48">
        <w:rPr>
          <w:rFonts w:ascii="Calibri" w:hAnsi="Calibri" w:cs="Calibri"/>
          <w:sz w:val="24"/>
          <w:szCs w:val="24"/>
        </w:rPr>
        <w:t>Vinzenzgemeinschaft</w:t>
      </w:r>
      <w:proofErr w:type="spellEnd"/>
      <w:r w:rsidRPr="00916B48">
        <w:rPr>
          <w:rFonts w:ascii="Calibri" w:hAnsi="Calibri" w:cs="Calibri"/>
          <w:sz w:val="24"/>
          <w:szCs w:val="24"/>
        </w:rPr>
        <w:t xml:space="preserve"> „………………</w:t>
      </w:r>
      <w:proofErr w:type="gramStart"/>
      <w:r w:rsidR="008C5299" w:rsidRPr="00916B48">
        <w:rPr>
          <w:rFonts w:ascii="Calibri" w:hAnsi="Calibri" w:cs="Calibri"/>
          <w:sz w:val="24"/>
          <w:szCs w:val="24"/>
        </w:rPr>
        <w:t>…….</w:t>
      </w:r>
      <w:proofErr w:type="gramEnd"/>
      <w:r w:rsidR="008C5299" w:rsidRPr="00916B48">
        <w:rPr>
          <w:rFonts w:ascii="Calibri" w:hAnsi="Calibri" w:cs="Calibri"/>
          <w:sz w:val="24"/>
          <w:szCs w:val="24"/>
        </w:rPr>
        <w:t>.</w:t>
      </w:r>
      <w:r w:rsidRPr="00916B48">
        <w:rPr>
          <w:rFonts w:ascii="Calibri" w:hAnsi="Calibri" w:cs="Calibri"/>
          <w:sz w:val="24"/>
          <w:szCs w:val="24"/>
        </w:rPr>
        <w:t>………………….“</w:t>
      </w:r>
    </w:p>
    <w:p w14:paraId="1139AAC4" w14:textId="77777777" w:rsidR="004B512F" w:rsidRDefault="007D17A0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>mit Sitz in ..................</w:t>
      </w:r>
      <w:r w:rsidR="004B512F">
        <w:rPr>
          <w:rFonts w:ascii="Calibri" w:hAnsi="Calibri" w:cs="Calibri"/>
          <w:sz w:val="24"/>
          <w:szCs w:val="24"/>
        </w:rPr>
        <w:t>...an</w:t>
      </w:r>
    </w:p>
    <w:p w14:paraId="25711991" w14:textId="77777777" w:rsidR="004B512F" w:rsidRDefault="004B512F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</w:p>
    <w:p w14:paraId="732E18F7" w14:textId="29B65601" w:rsidR="007F5E63" w:rsidRPr="00916B48" w:rsidRDefault="004B512F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der Generalversammlung am</w:t>
      </w:r>
      <w:r w:rsidR="007D17A0" w:rsidRPr="00916B48">
        <w:rPr>
          <w:rFonts w:ascii="Calibri" w:hAnsi="Calibri" w:cs="Calibri"/>
          <w:sz w:val="24"/>
          <w:szCs w:val="24"/>
        </w:rPr>
        <w:t>......</w:t>
      </w:r>
      <w:r w:rsidR="007F5E63" w:rsidRPr="00916B48">
        <w:rPr>
          <w:rFonts w:ascii="Calibri" w:hAnsi="Calibri" w:cs="Calibri"/>
          <w:sz w:val="24"/>
          <w:szCs w:val="24"/>
        </w:rPr>
        <w:t>.</w:t>
      </w:r>
      <w:r w:rsidR="003216FC">
        <w:rPr>
          <w:rFonts w:ascii="Calibri" w:hAnsi="Calibri" w:cs="Calibri"/>
          <w:sz w:val="24"/>
          <w:szCs w:val="24"/>
        </w:rPr>
        <w:t>..</w:t>
      </w:r>
      <w:r w:rsidR="007F5E63" w:rsidRPr="00916B48">
        <w:rPr>
          <w:rFonts w:ascii="Calibri" w:hAnsi="Calibri" w:cs="Calibri"/>
          <w:sz w:val="24"/>
          <w:szCs w:val="24"/>
        </w:rPr>
        <w:t>..</w:t>
      </w:r>
      <w:r w:rsidR="007D17A0" w:rsidRPr="00916B48"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..</w:t>
      </w:r>
      <w:r w:rsidR="007D17A0" w:rsidRPr="00916B48">
        <w:rPr>
          <w:rFonts w:ascii="Calibri" w:hAnsi="Calibri" w:cs="Calibri"/>
          <w:sz w:val="24"/>
          <w:szCs w:val="24"/>
        </w:rPr>
        <w:t xml:space="preserve">... </w:t>
      </w:r>
      <w:r>
        <w:rPr>
          <w:rFonts w:ascii="Calibri" w:hAnsi="Calibri" w:cs="Calibri"/>
          <w:sz w:val="24"/>
          <w:szCs w:val="24"/>
        </w:rPr>
        <w:t>wurden</w:t>
      </w:r>
    </w:p>
    <w:p w14:paraId="68896CDD" w14:textId="2B22DABC" w:rsidR="007D17A0" w:rsidRPr="00916B48" w:rsidRDefault="007D17A0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 xml:space="preserve">folgende Personen zu </w:t>
      </w:r>
      <w:r w:rsidRPr="00916B48">
        <w:rPr>
          <w:rFonts w:ascii="Calibri" w:hAnsi="Calibri" w:cs="Calibri"/>
          <w:b/>
          <w:bCs/>
          <w:sz w:val="24"/>
          <w:szCs w:val="24"/>
        </w:rPr>
        <w:t>vertretungsbefugten Mitgliedern des Vorstands</w:t>
      </w:r>
      <w:r w:rsidRPr="00916B48">
        <w:rPr>
          <w:rFonts w:ascii="Calibri" w:hAnsi="Calibri" w:cs="Calibri"/>
          <w:sz w:val="24"/>
          <w:szCs w:val="24"/>
        </w:rPr>
        <w:t xml:space="preserve"> gewählt:</w:t>
      </w:r>
    </w:p>
    <w:p w14:paraId="7B224C66" w14:textId="77777777" w:rsidR="007D17A0" w:rsidRPr="00916B48" w:rsidRDefault="007D17A0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224D3C5D" w14:textId="0ED58310" w:rsidR="008C5299" w:rsidRPr="008C5299" w:rsidRDefault="008C5299" w:rsidP="008C5299">
      <w:pPr>
        <w:spacing w:line="320" w:lineRule="exact"/>
        <w:rPr>
          <w:rFonts w:ascii="Calibri" w:hAnsi="Calibri" w:cs="Calibri"/>
          <w:sz w:val="24"/>
          <w:szCs w:val="24"/>
        </w:rPr>
      </w:pPr>
      <w:r w:rsidRPr="008C5299">
        <w:rPr>
          <w:rFonts w:ascii="Calibri" w:hAnsi="Calibri" w:cs="Calibri"/>
          <w:b/>
          <w:bCs/>
          <w:sz w:val="24"/>
          <w:szCs w:val="24"/>
        </w:rPr>
        <w:t xml:space="preserve">Funktion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7D17A0" w:rsidRPr="00916B48">
        <w:rPr>
          <w:rFonts w:ascii="Calibri" w:hAnsi="Calibri" w:cs="Calibri"/>
          <w:b/>
          <w:bCs/>
          <w:sz w:val="24"/>
          <w:szCs w:val="24"/>
        </w:rPr>
        <w:t xml:space="preserve">Vor- und Zuname </w:t>
      </w:r>
      <w:r w:rsidR="000D74B4" w:rsidRPr="00916B48">
        <w:rPr>
          <w:rFonts w:ascii="Calibri" w:hAnsi="Calibri" w:cs="Calibri"/>
          <w:sz w:val="24"/>
          <w:szCs w:val="24"/>
        </w:rPr>
        <w:tab/>
      </w:r>
      <w:r w:rsidR="000D74B4" w:rsidRPr="00916B48">
        <w:rPr>
          <w:rFonts w:ascii="Calibri" w:hAnsi="Calibri" w:cs="Calibri"/>
          <w:sz w:val="24"/>
          <w:szCs w:val="24"/>
        </w:rPr>
        <w:tab/>
      </w:r>
      <w:proofErr w:type="gramStart"/>
      <w:r w:rsidR="007D17A0" w:rsidRPr="00916B48">
        <w:rPr>
          <w:rFonts w:ascii="Calibri" w:hAnsi="Calibri" w:cs="Calibri"/>
          <w:b/>
          <w:bCs/>
          <w:sz w:val="24"/>
          <w:szCs w:val="24"/>
        </w:rPr>
        <w:t>Geburt</w:t>
      </w:r>
      <w:r w:rsidRPr="00916B48">
        <w:rPr>
          <w:rFonts w:ascii="Calibri" w:hAnsi="Calibri" w:cs="Calibri"/>
          <w:b/>
          <w:bCs/>
          <w:sz w:val="24"/>
          <w:szCs w:val="24"/>
        </w:rPr>
        <w:t>(</w:t>
      </w:r>
      <w:proofErr w:type="gramEnd"/>
      <w:r w:rsidRPr="00916B48">
        <w:rPr>
          <w:rFonts w:ascii="Calibri" w:hAnsi="Calibri" w:cs="Calibri"/>
          <w:b/>
          <w:bCs/>
          <w:sz w:val="24"/>
          <w:szCs w:val="24"/>
        </w:rPr>
        <w:t>D</w:t>
      </w:r>
      <w:r w:rsidR="007D17A0" w:rsidRPr="00916B48">
        <w:rPr>
          <w:rFonts w:ascii="Calibri" w:hAnsi="Calibri" w:cs="Calibri"/>
          <w:b/>
          <w:bCs/>
          <w:sz w:val="24"/>
          <w:szCs w:val="24"/>
        </w:rPr>
        <w:t>atum</w:t>
      </w:r>
      <w:r w:rsidRPr="00916B48">
        <w:rPr>
          <w:rFonts w:ascii="Calibri" w:hAnsi="Calibri" w:cs="Calibri"/>
          <w:b/>
          <w:bCs/>
          <w:sz w:val="24"/>
          <w:szCs w:val="24"/>
        </w:rPr>
        <w:t>/Ort)</w:t>
      </w:r>
      <w:r w:rsidRPr="00916B48">
        <w:rPr>
          <w:rFonts w:ascii="Calibri" w:hAnsi="Calibri" w:cs="Calibri"/>
          <w:b/>
          <w:bCs/>
          <w:sz w:val="24"/>
          <w:szCs w:val="24"/>
        </w:rPr>
        <w:tab/>
      </w:r>
      <w:r w:rsidRPr="00916B48">
        <w:rPr>
          <w:rFonts w:ascii="Calibri" w:hAnsi="Calibri" w:cs="Calibri"/>
          <w:b/>
          <w:bCs/>
          <w:sz w:val="24"/>
          <w:szCs w:val="24"/>
        </w:rPr>
        <w:tab/>
        <w:t>Wohn/Zustelladresse</w:t>
      </w:r>
    </w:p>
    <w:p w14:paraId="4CFE17E5" w14:textId="77777777" w:rsidR="004B512F" w:rsidRDefault="004B512F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59291EB9" w14:textId="2AB3CF65" w:rsidR="007D17A0" w:rsidRDefault="004B512F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4B512F">
        <w:rPr>
          <w:rFonts w:ascii="Calibri" w:hAnsi="Calibri" w:cs="Calibri"/>
          <w:sz w:val="24"/>
          <w:szCs w:val="24"/>
        </w:rPr>
        <w:t>Obmann/Obfrau</w:t>
      </w:r>
      <w:r>
        <w:rPr>
          <w:rFonts w:ascii="Calibri" w:hAnsi="Calibri" w:cs="Calibri"/>
          <w:sz w:val="24"/>
          <w:szCs w:val="24"/>
        </w:rPr>
        <w:tab/>
        <w:t>………………………………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</w:t>
      </w:r>
    </w:p>
    <w:p w14:paraId="4D496526" w14:textId="3425B4CB" w:rsidR="004B512F" w:rsidRPr="004B512F" w:rsidRDefault="003216FC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…………………………………...</w:t>
      </w:r>
    </w:p>
    <w:p w14:paraId="75BF3385" w14:textId="464A9902" w:rsidR="004B512F" w:rsidRDefault="004B512F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Kassier/in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</w:t>
      </w:r>
    </w:p>
    <w:p w14:paraId="6DA395DB" w14:textId="19DFA766" w:rsidR="004B512F" w:rsidRDefault="003216FC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</w:t>
      </w:r>
    </w:p>
    <w:p w14:paraId="26671148" w14:textId="1C9DBE81" w:rsidR="004B512F" w:rsidRPr="004B512F" w:rsidRDefault="004B512F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Schriftführer/in</w:t>
      </w:r>
      <w:r>
        <w:rPr>
          <w:rFonts w:ascii="Calibri" w:hAnsi="Calibri" w:cs="Calibri"/>
          <w:sz w:val="24"/>
          <w:szCs w:val="24"/>
        </w:rPr>
        <w:tab/>
        <w:t>………………………………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</w:t>
      </w:r>
    </w:p>
    <w:p w14:paraId="74CEF41A" w14:textId="331BE897" w:rsidR="000D74B4" w:rsidRDefault="003216FC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</w:t>
      </w:r>
    </w:p>
    <w:p w14:paraId="50B6C551" w14:textId="0EBC93D0" w:rsidR="00CF164B" w:rsidRDefault="00CF164B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737F4ECD" w14:textId="28864008" w:rsidR="00CF164B" w:rsidRDefault="00CF164B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Zustellanschrift der </w:t>
      </w:r>
      <w:proofErr w:type="spellStart"/>
      <w:r>
        <w:rPr>
          <w:rFonts w:ascii="Calibri" w:hAnsi="Calibri" w:cs="Calibri"/>
          <w:sz w:val="24"/>
          <w:szCs w:val="24"/>
        </w:rPr>
        <w:t>Vinzenzgemeinschaft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bookmarkStart w:id="0" w:name="_GoBack"/>
      <w:bookmarkEnd w:id="0"/>
      <w:proofErr w:type="gramEnd"/>
      <w:r>
        <w:rPr>
          <w:rFonts w:ascii="Calibri" w:hAnsi="Calibri" w:cs="Calibri"/>
          <w:sz w:val="24"/>
          <w:szCs w:val="24"/>
        </w:rPr>
        <w:t>……</w:t>
      </w:r>
    </w:p>
    <w:p w14:paraId="7D65E75A" w14:textId="49696C9E" w:rsidR="00CF164B" w:rsidRDefault="00CF164B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6C78CC3A" w14:textId="77777777" w:rsidR="00CF164B" w:rsidRPr="004B512F" w:rsidRDefault="00CF164B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328DB712" w14:textId="2865B3C8" w:rsidR="007D17A0" w:rsidRDefault="007D17A0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>...................., am ...........</w:t>
      </w:r>
    </w:p>
    <w:p w14:paraId="60AEC21E" w14:textId="2B59D729" w:rsidR="00FB47BC" w:rsidRDefault="00FB47BC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</w:p>
    <w:p w14:paraId="30A006B4" w14:textId="4EE3D24B" w:rsidR="00FB47BC" w:rsidRPr="00916B48" w:rsidRDefault="00FB47BC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FB47BC">
        <w:rPr>
          <w:rFonts w:ascii="Calibri" w:hAnsi="Calibri" w:cs="Calibri"/>
          <w:sz w:val="24"/>
          <w:szCs w:val="24"/>
          <w:u w:val="single"/>
        </w:rPr>
        <w:t>Anlagen</w:t>
      </w:r>
      <w:r>
        <w:rPr>
          <w:rFonts w:ascii="Calibri" w:hAnsi="Calibri" w:cs="Calibri"/>
          <w:sz w:val="24"/>
          <w:szCs w:val="24"/>
        </w:rPr>
        <w:t>: Statuten, Protokoll der Gründungsversammlung</w:t>
      </w:r>
    </w:p>
    <w:p w14:paraId="01B4EF55" w14:textId="1507704C" w:rsidR="007D17A0" w:rsidRPr="00916B48" w:rsidRDefault="00FB47BC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154E2F6D" w14:textId="4A136864" w:rsidR="007D17A0" w:rsidRPr="00916B48" w:rsidRDefault="008C5299" w:rsidP="008C5299">
      <w:pPr>
        <w:spacing w:line="320" w:lineRule="exact"/>
        <w:ind w:firstLine="708"/>
        <w:rPr>
          <w:rFonts w:ascii="Calibri" w:hAnsi="Calibri" w:cs="Calibri"/>
          <w:b/>
          <w:bCs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 xml:space="preserve">Für die </w:t>
      </w:r>
      <w:proofErr w:type="spellStart"/>
      <w:r w:rsidRPr="00916B48">
        <w:rPr>
          <w:rFonts w:ascii="Calibri" w:hAnsi="Calibri" w:cs="Calibri"/>
          <w:sz w:val="24"/>
          <w:szCs w:val="24"/>
        </w:rPr>
        <w:t>Vinzenzgemeinschaft</w:t>
      </w:r>
      <w:proofErr w:type="spellEnd"/>
    </w:p>
    <w:p w14:paraId="737E2E21" w14:textId="6F9FB5E1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2CB35561" w14:textId="596BE069" w:rsidR="008C5299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1A8CFCF4" w14:textId="77777777" w:rsidR="00FB47BC" w:rsidRPr="00916B48" w:rsidRDefault="00FB47BC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1529818F" w14:textId="42B53391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  <w:r w:rsidR="007D17A0" w:rsidRPr="00916B48">
        <w:rPr>
          <w:rFonts w:ascii="Calibri" w:hAnsi="Calibri" w:cs="Calibri"/>
          <w:sz w:val="24"/>
          <w:szCs w:val="24"/>
        </w:rPr>
        <w:t xml:space="preserve">         (Unterschrift)                      (Unterschrift)</w:t>
      </w:r>
    </w:p>
    <w:sectPr w:rsidR="007D17A0" w:rsidRPr="00916B48" w:rsidSect="008C5299">
      <w:pgSz w:w="11906" w:h="16838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CF5A" w14:textId="77777777" w:rsidR="00FC2E04" w:rsidRDefault="00FC2E04">
      <w:r>
        <w:separator/>
      </w:r>
    </w:p>
  </w:endnote>
  <w:endnote w:type="continuationSeparator" w:id="0">
    <w:p w14:paraId="365C1207" w14:textId="77777777" w:rsidR="00FC2E04" w:rsidRDefault="00FC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C907" w14:textId="77777777" w:rsidR="00FC2E04" w:rsidRDefault="00FC2E04">
      <w:r>
        <w:separator/>
      </w:r>
    </w:p>
  </w:footnote>
  <w:footnote w:type="continuationSeparator" w:id="0">
    <w:p w14:paraId="57CF9697" w14:textId="77777777" w:rsidR="00FC2E04" w:rsidRDefault="00FC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7A0"/>
    <w:rsid w:val="000554EE"/>
    <w:rsid w:val="000B590E"/>
    <w:rsid w:val="000D74B4"/>
    <w:rsid w:val="001B71B4"/>
    <w:rsid w:val="003216FC"/>
    <w:rsid w:val="004B512F"/>
    <w:rsid w:val="0060449E"/>
    <w:rsid w:val="00795576"/>
    <w:rsid w:val="007D17A0"/>
    <w:rsid w:val="007D6765"/>
    <w:rsid w:val="007F5E63"/>
    <w:rsid w:val="008C5299"/>
    <w:rsid w:val="00916B48"/>
    <w:rsid w:val="00A84C57"/>
    <w:rsid w:val="00AD3973"/>
    <w:rsid w:val="00AD4827"/>
    <w:rsid w:val="00B06DC7"/>
    <w:rsid w:val="00C84AF2"/>
    <w:rsid w:val="00CB4464"/>
    <w:rsid w:val="00CF164B"/>
    <w:rsid w:val="00D6408C"/>
    <w:rsid w:val="00F82BED"/>
    <w:rsid w:val="00FB47BC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D38996"/>
  <w14:defaultImageDpi w14:val="0"/>
  <w15:docId w15:val="{CD0B561C-F670-422F-AFD6-1A14B86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Courier New" w:hAnsi="Courier New" w:cs="Courier New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z w:val="36"/>
      <w:szCs w:val="36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Courier New" w:hAnsi="Courier New" w:cs="Courier New"/>
    </w:rPr>
  </w:style>
  <w:style w:type="character" w:customStyle="1" w:styleId="TextkrperZchn">
    <w:name w:val="Textkörper Zchn"/>
    <w:link w:val="Textkrper"/>
    <w:uiPriority w:val="99"/>
    <w:semiHidden/>
    <w:rPr>
      <w:rFonts w:ascii="Arial" w:hAnsi="Arial" w:cs="Arial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 w:cs="Arial"/>
      <w:sz w:val="20"/>
      <w:szCs w:val="20"/>
      <w:lang w:val="de-DE"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>EDVZ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der Vereinserrichtung (§ 11 VerG)</dc:title>
  <dc:subject/>
  <dc:creator>WEBER53</dc:creator>
  <cp:keywords/>
  <dc:description/>
  <cp:lastModifiedBy>Christoph Wötzer</cp:lastModifiedBy>
  <cp:revision>6</cp:revision>
  <dcterms:created xsi:type="dcterms:W3CDTF">2020-03-31T10:22:00Z</dcterms:created>
  <dcterms:modified xsi:type="dcterms:W3CDTF">2020-03-31T10:36:00Z</dcterms:modified>
</cp:coreProperties>
</file>